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44" w:rsidRDefault="0074688A" w:rsidP="0074688A">
      <w:r>
        <w:t>Weather</w:t>
      </w:r>
    </w:p>
    <w:p w:rsidR="0074688A" w:rsidRPr="0074688A" w:rsidRDefault="0074688A" w:rsidP="0074688A">
      <w:pPr>
        <w:rPr>
          <w:b/>
        </w:rPr>
      </w:pPr>
      <w:r w:rsidRPr="0074688A">
        <w:rPr>
          <w:b/>
        </w:rPr>
        <w:t>Melbourne</w:t>
      </w:r>
      <w:r>
        <w:rPr>
          <w:b/>
        </w:rPr>
        <w:t xml:space="preserve"> </w:t>
      </w:r>
      <w:r>
        <w:t>mostly sunny 14-27</w:t>
      </w:r>
      <w:r>
        <w:tab/>
      </w:r>
      <w:r w:rsidR="00BB3E4C">
        <w:t xml:space="preserve"> </w:t>
      </w:r>
      <w:r w:rsidR="00BB3E4C">
        <w:rPr>
          <w:b/>
        </w:rPr>
        <w:t xml:space="preserve">Mildura </w:t>
      </w:r>
      <w:r w:rsidR="00BB3E4C">
        <w:t>partly cloudy 13-27</w:t>
      </w:r>
      <w:r w:rsidR="00BB3E4C">
        <w:tab/>
      </w:r>
      <w:r w:rsidR="00BB3E4C">
        <w:tab/>
        <w:t xml:space="preserve">                                         </w:t>
      </w:r>
      <w:r w:rsidRPr="0074688A">
        <w:rPr>
          <w:b/>
        </w:rPr>
        <w:t>Ballarat</w:t>
      </w:r>
      <w:r>
        <w:tab/>
        <w:t xml:space="preserve"> </w:t>
      </w:r>
      <w:r w:rsidRPr="0074688A">
        <w:t>partly cloudy</w:t>
      </w:r>
      <w:r>
        <w:t xml:space="preserve">       11-23</w:t>
      </w:r>
      <w:r>
        <w:tab/>
      </w:r>
      <w:r w:rsidR="00BB3E4C">
        <w:t xml:space="preserve"> </w:t>
      </w:r>
      <w:r w:rsidR="00BB3E4C">
        <w:rPr>
          <w:b/>
        </w:rPr>
        <w:t xml:space="preserve">Sale </w:t>
      </w:r>
      <w:r w:rsidR="00BB3E4C" w:rsidRPr="00BB3E4C">
        <w:t>early fog</w:t>
      </w:r>
      <w:r w:rsidRPr="00BB3E4C">
        <w:tab/>
      </w:r>
      <w:r w:rsidR="00BB3E4C">
        <w:t xml:space="preserve">            12-27</w:t>
      </w:r>
      <w:r>
        <w:tab/>
      </w:r>
      <w:r>
        <w:tab/>
      </w:r>
      <w:r>
        <w:tab/>
        <w:t xml:space="preserve">                                             </w:t>
      </w:r>
      <w:r w:rsidRPr="0074688A">
        <w:rPr>
          <w:b/>
        </w:rPr>
        <w:t>Bendigo</w:t>
      </w:r>
      <w:r>
        <w:rPr>
          <w:b/>
        </w:rPr>
        <w:t xml:space="preserve"> </w:t>
      </w:r>
      <w:r>
        <w:t>Mostly sunny</w:t>
      </w:r>
      <w:r>
        <w:tab/>
        <w:t xml:space="preserve">  11-25</w:t>
      </w:r>
      <w:r>
        <w:tab/>
      </w:r>
      <w:r w:rsidR="00BB3E4C">
        <w:t xml:space="preserve"> </w:t>
      </w:r>
      <w:proofErr w:type="spellStart"/>
      <w:r w:rsidR="00BB3E4C">
        <w:rPr>
          <w:b/>
        </w:rPr>
        <w:t>Warrnnambool</w:t>
      </w:r>
      <w:proofErr w:type="spellEnd"/>
      <w:r w:rsidR="00BB3E4C">
        <w:rPr>
          <w:b/>
        </w:rPr>
        <w:t xml:space="preserve">            </w:t>
      </w:r>
      <w:r w:rsidR="00BB3E4C">
        <w:t>12-25</w:t>
      </w:r>
      <w:r>
        <w:tab/>
      </w:r>
      <w:r>
        <w:tab/>
      </w:r>
      <w:r>
        <w:tab/>
      </w:r>
      <w:r>
        <w:tab/>
      </w:r>
      <w:r>
        <w:tab/>
      </w:r>
      <w:r w:rsidR="00BB3E4C">
        <w:t xml:space="preserve">          </w:t>
      </w:r>
      <w:r w:rsidR="00BB3E4C" w:rsidRPr="0074688A">
        <w:rPr>
          <w:b/>
        </w:rPr>
        <w:t>Geelong</w:t>
      </w:r>
      <w:r w:rsidR="00BB3E4C">
        <w:rPr>
          <w:b/>
        </w:rPr>
        <w:t xml:space="preserve"> </w:t>
      </w:r>
      <w:r w:rsidR="00BB3E4C">
        <w:t>Mostly sunny</w:t>
      </w:r>
      <w:r w:rsidR="00BB3E4C">
        <w:tab/>
        <w:t xml:space="preserve">  11-26</w:t>
      </w:r>
      <w:r w:rsidR="00BB3E4C">
        <w:tab/>
        <w:t xml:space="preserve"> </w:t>
      </w:r>
      <w:r w:rsidR="00BB3E4C">
        <w:rPr>
          <w:b/>
        </w:rPr>
        <w:t>Wodonga</w:t>
      </w:r>
      <w:r w:rsidR="00BB3E4C">
        <w:t xml:space="preserve">                       14-26</w:t>
      </w:r>
      <w:r w:rsidR="00BB3E4C">
        <w:tab/>
      </w:r>
      <w:r w:rsidR="00BB3E4C">
        <w:tab/>
      </w:r>
      <w:r w:rsidR="00BB3E4C">
        <w:tab/>
        <w:t xml:space="preserve">                      </w:t>
      </w:r>
      <w:r w:rsidR="00BB3E4C">
        <w:rPr>
          <w:b/>
        </w:rPr>
        <w:t xml:space="preserve">Horsham </w:t>
      </w:r>
      <w:r w:rsidR="00BB3E4C">
        <w:t>partly cloudy     11-28</w:t>
      </w:r>
      <w:r w:rsidR="00BB3E4C">
        <w:tab/>
      </w:r>
      <w:r>
        <w:tab/>
      </w:r>
      <w:r>
        <w:tab/>
      </w:r>
      <w:r>
        <w:tab/>
        <w:t xml:space="preserve">      </w:t>
      </w:r>
      <w:r w:rsidR="00BB3E4C">
        <w:tab/>
      </w:r>
      <w:r w:rsidR="00BB3E4C">
        <w:tab/>
      </w:r>
      <w:r w:rsidR="00BB3E4C">
        <w:tab/>
      </w:r>
      <w:r w:rsidR="00BB3E4C">
        <w:tab/>
      </w:r>
      <w:r w:rsidR="00BB3E4C">
        <w:tab/>
      </w:r>
      <w:r w:rsidR="00BB3E4C">
        <w:tab/>
      </w:r>
      <w:r w:rsidR="00BB3E4C">
        <w:tab/>
      </w:r>
      <w:r w:rsidR="00BB3E4C">
        <w:tab/>
        <w:t xml:space="preserve">           </w:t>
      </w:r>
      <w:r>
        <w:tab/>
      </w:r>
    </w:p>
    <w:p w:rsidR="0074688A" w:rsidRDefault="0074688A"/>
    <w:p w:rsidR="00AB4630" w:rsidRDefault="00AB4630"/>
    <w:p w:rsidR="00AB4630" w:rsidRDefault="00AB4630"/>
    <w:p w:rsidR="00AB4630" w:rsidRDefault="00AB4630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3871463" cy="2863970"/>
            <wp:effectExtent l="19050" t="0" r="0" b="0"/>
            <wp:docPr id="1" name="il_fi" descr="http://www.babble.com/CS/blogs/droolicious/2008/10/23-End%20of%20Month/toys%20r%20us%20im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abble.com/CS/blogs/droolicious/2008/10/23-End%20of%20Month/toys%20r%20us%20imag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443" t="4853" r="3302" b="5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463" cy="286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630" w:rsidRDefault="00AB4630">
      <w:r>
        <w:t>Super duper special sale!!!!</w:t>
      </w:r>
    </w:p>
    <w:p w:rsidR="00AB4630" w:rsidRDefault="00AB4630">
      <w:r>
        <w:t xml:space="preserve">Everything </w:t>
      </w:r>
      <w:r w:rsidRPr="00AB4630">
        <w:rPr>
          <w:b/>
          <w:u w:val="single"/>
        </w:rPr>
        <w:t>HALF</w:t>
      </w:r>
      <w:r>
        <w:t xml:space="preserve"> price including </w:t>
      </w:r>
      <w:r w:rsidRPr="00AB4630">
        <w:rPr>
          <w:b/>
          <w:u w:val="single"/>
        </w:rPr>
        <w:t>ALL</w:t>
      </w:r>
      <w:r w:rsidR="00EC080B">
        <w:t xml:space="preserve"> </w:t>
      </w:r>
      <w:proofErr w:type="spellStart"/>
      <w:r w:rsidR="00EC080B">
        <w:t>Wii</w:t>
      </w:r>
      <w:proofErr w:type="spellEnd"/>
      <w:r w:rsidR="00EC080B">
        <w:t xml:space="preserve"> games and D.S.</w:t>
      </w:r>
      <w:r>
        <w:t xml:space="preserve"> games </w:t>
      </w:r>
    </w:p>
    <w:p w:rsidR="00AB4630" w:rsidRDefault="00AB4630">
      <w:r>
        <w:t xml:space="preserve">Rush in now </w:t>
      </w:r>
      <w:r w:rsidRPr="00AB4630">
        <w:rPr>
          <w:b/>
          <w:u w:val="single"/>
        </w:rPr>
        <w:t>only</w:t>
      </w:r>
      <w:r>
        <w:t xml:space="preserve"> </w:t>
      </w:r>
      <w:r w:rsidR="00EC080B">
        <w:t>for</w:t>
      </w:r>
      <w:r>
        <w:t xml:space="preserve"> the weekend</w:t>
      </w:r>
    </w:p>
    <w:p w:rsidR="00AB4630" w:rsidRDefault="00AB4630"/>
    <w:p w:rsidR="00AB4630" w:rsidRDefault="00AB4630"/>
    <w:p w:rsidR="00AB4630" w:rsidRPr="00AB4630" w:rsidRDefault="00AB4630">
      <w:pPr>
        <w:rPr>
          <w:sz w:val="16"/>
          <w:szCs w:val="16"/>
        </w:rPr>
      </w:pPr>
      <w:r w:rsidRPr="00AB4630">
        <w:rPr>
          <w:sz w:val="16"/>
          <w:szCs w:val="16"/>
        </w:rPr>
        <w:t xml:space="preserve">Terms and conditions apply </w:t>
      </w:r>
    </w:p>
    <w:p w:rsidR="00AB4630" w:rsidRPr="00AB4630" w:rsidRDefault="00AB4630">
      <w:pPr>
        <w:rPr>
          <w:sz w:val="16"/>
          <w:szCs w:val="16"/>
        </w:rPr>
      </w:pPr>
    </w:p>
    <w:sectPr w:rsidR="00AB4630" w:rsidRPr="00AB4630" w:rsidSect="00E43B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4688A"/>
    <w:rsid w:val="0074688A"/>
    <w:rsid w:val="007F7AA8"/>
    <w:rsid w:val="00AB4630"/>
    <w:rsid w:val="00BB3E4C"/>
    <w:rsid w:val="00C07692"/>
    <w:rsid w:val="00E43B44"/>
    <w:rsid w:val="00EC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6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2011-03-25T05:34:00Z</dcterms:created>
  <dcterms:modified xsi:type="dcterms:W3CDTF">2011-03-25T06:12:00Z</dcterms:modified>
</cp:coreProperties>
</file>